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3D54E6" w14:textId="77777777" w:rsidR="00540E88" w:rsidRDefault="00540E88" w:rsidP="005C4247">
      <w:pPr>
        <w:spacing w:line="240" w:lineRule="auto"/>
        <w:rPr>
          <w:b/>
          <w:bCs/>
          <w:sz w:val="36"/>
          <w:szCs w:val="36"/>
        </w:rPr>
      </w:pPr>
    </w:p>
    <w:p w14:paraId="035B73B6" w14:textId="3218E0AA" w:rsidR="00521773" w:rsidRDefault="005C4247" w:rsidP="005C4247">
      <w:pPr>
        <w:spacing w:line="240" w:lineRule="auto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 w:rsidR="000542C9">
        <w:rPr>
          <w:b/>
          <w:bCs/>
          <w:sz w:val="36"/>
          <w:szCs w:val="36"/>
        </w:rPr>
        <w:t xml:space="preserve">     </w:t>
      </w:r>
      <w:r w:rsidR="00EC435A">
        <w:rPr>
          <w:b/>
          <w:bCs/>
          <w:sz w:val="36"/>
          <w:szCs w:val="36"/>
        </w:rPr>
        <w:t>Special</w:t>
      </w:r>
      <w:r w:rsidR="000542C9">
        <w:rPr>
          <w:b/>
          <w:bCs/>
          <w:sz w:val="36"/>
          <w:szCs w:val="36"/>
        </w:rPr>
        <w:t xml:space="preserve"> Council Meeting</w:t>
      </w:r>
    </w:p>
    <w:p w14:paraId="368BC09B" w14:textId="5AFDF48F" w:rsidR="00521773" w:rsidRDefault="00EC435A" w:rsidP="00521773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521773" w:rsidRPr="39B3C193">
        <w:rPr>
          <w:sz w:val="28"/>
          <w:szCs w:val="28"/>
        </w:rPr>
        <w:t xml:space="preserve">, </w:t>
      </w:r>
      <w:r>
        <w:rPr>
          <w:sz w:val="28"/>
          <w:szCs w:val="28"/>
        </w:rPr>
        <w:t>September 18</w:t>
      </w:r>
      <w:r w:rsidR="00521773" w:rsidRPr="39B3C193">
        <w:rPr>
          <w:sz w:val="28"/>
          <w:szCs w:val="28"/>
        </w:rPr>
        <w:t xml:space="preserve">, </w:t>
      </w:r>
      <w:proofErr w:type="gramStart"/>
      <w:r w:rsidR="00521773" w:rsidRPr="39B3C193">
        <w:rPr>
          <w:sz w:val="28"/>
          <w:szCs w:val="28"/>
        </w:rPr>
        <w:t>2024</w:t>
      </w:r>
      <w:r w:rsidR="0090285E">
        <w:rPr>
          <w:sz w:val="28"/>
          <w:szCs w:val="28"/>
        </w:rPr>
        <w:t xml:space="preserve">  </w:t>
      </w:r>
      <w:r>
        <w:rPr>
          <w:sz w:val="28"/>
          <w:szCs w:val="28"/>
        </w:rPr>
        <w:t>4</w:t>
      </w:r>
      <w:proofErr w:type="gramEnd"/>
      <w:r w:rsidR="0090285E">
        <w:rPr>
          <w:sz w:val="28"/>
          <w:szCs w:val="28"/>
        </w:rPr>
        <w:t>:00 pm</w:t>
      </w:r>
    </w:p>
    <w:p w14:paraId="42AFEBF1" w14:textId="77777777" w:rsidR="007415C4" w:rsidRDefault="007415C4" w:rsidP="00521773">
      <w:pPr>
        <w:spacing w:line="240" w:lineRule="auto"/>
        <w:jc w:val="center"/>
        <w:rPr>
          <w:sz w:val="28"/>
          <w:szCs w:val="28"/>
        </w:rPr>
      </w:pPr>
    </w:p>
    <w:p w14:paraId="54365497" w14:textId="77777777" w:rsidR="007415C4" w:rsidRDefault="007415C4" w:rsidP="00521773">
      <w:pPr>
        <w:spacing w:line="240" w:lineRule="auto"/>
        <w:jc w:val="center"/>
        <w:rPr>
          <w:sz w:val="28"/>
          <w:szCs w:val="28"/>
        </w:rPr>
      </w:pPr>
    </w:p>
    <w:p w14:paraId="07ECDCFD" w14:textId="1F080BC6" w:rsidR="00521773" w:rsidRPr="00B178AE" w:rsidRDefault="007764EF" w:rsidP="00B178AE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32"/>
          <w:szCs w:val="32"/>
        </w:rPr>
        <w:t>Call to Order</w:t>
      </w:r>
    </w:p>
    <w:p w14:paraId="15B678B7" w14:textId="77777777" w:rsidR="00521773" w:rsidRPr="00521773" w:rsidRDefault="00521773" w:rsidP="00521773">
      <w:pPr>
        <w:pStyle w:val="ListParagraph"/>
        <w:rPr>
          <w:sz w:val="28"/>
          <w:szCs w:val="28"/>
        </w:rPr>
      </w:pPr>
    </w:p>
    <w:p w14:paraId="1007C8FE" w14:textId="7B3BE3D6" w:rsidR="00521773" w:rsidRPr="005B4DB3" w:rsidRDefault="005B4DB3" w:rsidP="00521773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32"/>
          <w:szCs w:val="32"/>
        </w:rPr>
        <w:t>Pledge of Allegiance</w:t>
      </w:r>
    </w:p>
    <w:p w14:paraId="54D6F08F" w14:textId="77777777" w:rsidR="005B4DB3" w:rsidRPr="005B4DB3" w:rsidRDefault="005B4DB3" w:rsidP="005B4DB3">
      <w:pPr>
        <w:pStyle w:val="ListParagraph"/>
        <w:rPr>
          <w:sz w:val="28"/>
          <w:szCs w:val="28"/>
        </w:rPr>
      </w:pPr>
    </w:p>
    <w:p w14:paraId="5B84CAE7" w14:textId="60B1A46E" w:rsidR="00B431D6" w:rsidRPr="00C1304B" w:rsidRDefault="005B4DB3" w:rsidP="00C1304B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Observance of Roberts Rules of Order (</w:t>
      </w:r>
      <w:proofErr w:type="gramStart"/>
      <w:r>
        <w:rPr>
          <w:sz w:val="28"/>
          <w:szCs w:val="28"/>
        </w:rPr>
        <w:t>3 minute</w:t>
      </w:r>
      <w:proofErr w:type="gramEnd"/>
      <w:r>
        <w:rPr>
          <w:sz w:val="28"/>
          <w:szCs w:val="28"/>
        </w:rPr>
        <w:t xml:space="preserve"> time limit for comments)</w:t>
      </w:r>
    </w:p>
    <w:p w14:paraId="0BD31535" w14:textId="77777777" w:rsidR="005B4DB3" w:rsidRPr="005B4DB3" w:rsidRDefault="005B4DB3" w:rsidP="005B4DB3">
      <w:pPr>
        <w:pStyle w:val="ListParagraph"/>
        <w:rPr>
          <w:sz w:val="28"/>
          <w:szCs w:val="28"/>
        </w:rPr>
      </w:pPr>
    </w:p>
    <w:p w14:paraId="3A33DC86" w14:textId="008DE802" w:rsidR="00B431D6" w:rsidRPr="00837303" w:rsidRDefault="005B4DB3" w:rsidP="00837303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Roll Call</w:t>
      </w:r>
    </w:p>
    <w:p w14:paraId="180303C4" w14:textId="77777777" w:rsidR="005B4DB3" w:rsidRPr="005B4DB3" w:rsidRDefault="005B4DB3" w:rsidP="005B4DB3">
      <w:pPr>
        <w:pStyle w:val="ListParagraph"/>
        <w:rPr>
          <w:sz w:val="28"/>
          <w:szCs w:val="28"/>
        </w:rPr>
      </w:pPr>
    </w:p>
    <w:p w14:paraId="3F6162F6" w14:textId="546017C8" w:rsidR="00D1366C" w:rsidRDefault="005B4DB3" w:rsidP="00EC435A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Motion:  To adopt agenda / Motion:  To amend agenda</w:t>
      </w:r>
    </w:p>
    <w:p w14:paraId="73E6D627" w14:textId="77777777" w:rsidR="00EC435A" w:rsidRDefault="00EC435A" w:rsidP="00EC435A">
      <w:pPr>
        <w:pStyle w:val="ListParagraph"/>
        <w:spacing w:line="360" w:lineRule="auto"/>
        <w:rPr>
          <w:sz w:val="28"/>
          <w:szCs w:val="28"/>
        </w:rPr>
      </w:pPr>
    </w:p>
    <w:p w14:paraId="48D82364" w14:textId="5B32B35D" w:rsidR="00702A3E" w:rsidRDefault="00067EE3" w:rsidP="00B178AE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New B</w:t>
      </w:r>
      <w:r w:rsidR="63F66CDB" w:rsidRPr="39B3C193">
        <w:rPr>
          <w:sz w:val="28"/>
          <w:szCs w:val="28"/>
        </w:rPr>
        <w:t>usiness</w:t>
      </w:r>
      <w:r w:rsidR="000B7FC2">
        <w:rPr>
          <w:sz w:val="28"/>
          <w:szCs w:val="28"/>
        </w:rPr>
        <w:t>:</w:t>
      </w:r>
    </w:p>
    <w:p w14:paraId="1AC8CC4E" w14:textId="77777777" w:rsidR="00EC435A" w:rsidRPr="00EC435A" w:rsidRDefault="00EC435A" w:rsidP="00EC435A">
      <w:pPr>
        <w:pStyle w:val="ListParagraph"/>
        <w:rPr>
          <w:sz w:val="28"/>
          <w:szCs w:val="28"/>
        </w:rPr>
      </w:pPr>
    </w:p>
    <w:p w14:paraId="5D9D0F6D" w14:textId="77777777" w:rsidR="00EC435A" w:rsidRDefault="00EC435A" w:rsidP="00EC435A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 to award contract for Pump Station Paving Project</w:t>
      </w:r>
    </w:p>
    <w:p w14:paraId="15773F6C" w14:textId="6D8D5549" w:rsidR="00EC435A" w:rsidRDefault="00EC435A" w:rsidP="00EC435A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 to hire up to 2 part time employees for Public Works Department</w:t>
      </w:r>
      <w:r w:rsidR="007415C4">
        <w:rPr>
          <w:sz w:val="28"/>
          <w:szCs w:val="28"/>
        </w:rPr>
        <w:t xml:space="preserve"> @$18.50/hr not to exceed 20 hours per week for each employee hired</w:t>
      </w:r>
      <w:r>
        <w:rPr>
          <w:sz w:val="28"/>
          <w:szCs w:val="28"/>
        </w:rPr>
        <w:t xml:space="preserve"> </w:t>
      </w:r>
    </w:p>
    <w:p w14:paraId="24F7A020" w14:textId="23E7A64E" w:rsidR="007415C4" w:rsidRDefault="007415C4" w:rsidP="007415C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Citizens comments</w:t>
      </w:r>
    </w:p>
    <w:p w14:paraId="2231E9D9" w14:textId="55F4388C" w:rsidR="007415C4" w:rsidRDefault="007415C4" w:rsidP="007415C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Comments:</w:t>
      </w:r>
    </w:p>
    <w:p w14:paraId="0ED93701" w14:textId="7CF7069A" w:rsidR="007415C4" w:rsidRDefault="007415C4" w:rsidP="007415C4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Solicitor</w:t>
      </w:r>
    </w:p>
    <w:p w14:paraId="49FD582D" w14:textId="13E6244B" w:rsidR="007415C4" w:rsidRDefault="007415C4" w:rsidP="007415C4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Mayor</w:t>
      </w:r>
    </w:p>
    <w:p w14:paraId="6505FBC6" w14:textId="6A24E060" w:rsidR="007415C4" w:rsidRDefault="007415C4" w:rsidP="007415C4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Manager</w:t>
      </w:r>
    </w:p>
    <w:p w14:paraId="3492CD3E" w14:textId="6C925DA8" w:rsidR="007415C4" w:rsidRPr="007415C4" w:rsidRDefault="007415C4" w:rsidP="007415C4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Council</w:t>
      </w:r>
    </w:p>
    <w:p w14:paraId="65B21BC1" w14:textId="77777777" w:rsidR="00EC435A" w:rsidRPr="00EC435A" w:rsidRDefault="00EC435A" w:rsidP="00EC435A">
      <w:pPr>
        <w:pStyle w:val="ListParagraph"/>
        <w:rPr>
          <w:sz w:val="28"/>
          <w:szCs w:val="28"/>
        </w:rPr>
      </w:pPr>
    </w:p>
    <w:p w14:paraId="0B0B9C50" w14:textId="661BCEEE" w:rsidR="00521773" w:rsidRPr="00EC435A" w:rsidRDefault="00EC435A" w:rsidP="00EC435A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Motion to Adjourn</w:t>
      </w:r>
    </w:p>
    <w:sectPr w:rsidR="00521773" w:rsidRPr="00EC435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3D1904" w14:textId="77777777" w:rsidR="00845AD5" w:rsidRDefault="00845AD5" w:rsidP="00407DCD">
      <w:pPr>
        <w:spacing w:after="0" w:line="240" w:lineRule="auto"/>
      </w:pPr>
      <w:r>
        <w:separator/>
      </w:r>
    </w:p>
  </w:endnote>
  <w:endnote w:type="continuationSeparator" w:id="0">
    <w:p w14:paraId="353DC29D" w14:textId="77777777" w:rsidR="00845AD5" w:rsidRDefault="00845AD5" w:rsidP="00407DCD">
      <w:pPr>
        <w:spacing w:after="0" w:line="240" w:lineRule="auto"/>
      </w:pPr>
      <w:r>
        <w:continuationSeparator/>
      </w:r>
    </w:p>
  </w:endnote>
  <w:endnote w:type="continuationNotice" w:id="1">
    <w:p w14:paraId="0211ACE7" w14:textId="77777777" w:rsidR="00845AD5" w:rsidRDefault="00845A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047CD" w14:textId="77777777" w:rsidR="00407DCD" w:rsidRDefault="00407D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24A352" w14:textId="77777777" w:rsidR="00407DCD" w:rsidRPr="00533026" w:rsidRDefault="00407DCD" w:rsidP="005330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E28B7" w14:textId="77777777" w:rsidR="00407DCD" w:rsidRDefault="00407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6D4107" w14:textId="77777777" w:rsidR="00845AD5" w:rsidRDefault="00845AD5" w:rsidP="00407DCD">
      <w:pPr>
        <w:spacing w:after="0" w:line="240" w:lineRule="auto"/>
      </w:pPr>
      <w:r>
        <w:separator/>
      </w:r>
    </w:p>
  </w:footnote>
  <w:footnote w:type="continuationSeparator" w:id="0">
    <w:p w14:paraId="723291BC" w14:textId="77777777" w:rsidR="00845AD5" w:rsidRDefault="00845AD5" w:rsidP="00407DCD">
      <w:pPr>
        <w:spacing w:after="0" w:line="240" w:lineRule="auto"/>
      </w:pPr>
      <w:r>
        <w:continuationSeparator/>
      </w:r>
    </w:p>
  </w:footnote>
  <w:footnote w:type="continuationNotice" w:id="1">
    <w:p w14:paraId="4097D51E" w14:textId="77777777" w:rsidR="00845AD5" w:rsidRDefault="00845AD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D82286" w14:textId="77777777" w:rsidR="00407DCD" w:rsidRDefault="00407D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B590B" w14:textId="77777777" w:rsidR="00407DCD" w:rsidRDefault="00407D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33255" w14:textId="77777777" w:rsidR="00407DCD" w:rsidRDefault="00407D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CE5CAE"/>
    <w:multiLevelType w:val="hybridMultilevel"/>
    <w:tmpl w:val="86B43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3A066D"/>
    <w:multiLevelType w:val="hybridMultilevel"/>
    <w:tmpl w:val="89A85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6538120">
    <w:abstractNumId w:val="0"/>
  </w:num>
  <w:num w:numId="2" w16cid:durableId="751852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73"/>
    <w:rsid w:val="00003BF3"/>
    <w:rsid w:val="000101B7"/>
    <w:rsid w:val="0001422E"/>
    <w:rsid w:val="00014668"/>
    <w:rsid w:val="000171A3"/>
    <w:rsid w:val="00032E72"/>
    <w:rsid w:val="00040D0D"/>
    <w:rsid w:val="000542C9"/>
    <w:rsid w:val="00067EE3"/>
    <w:rsid w:val="0007043D"/>
    <w:rsid w:val="00073FC0"/>
    <w:rsid w:val="00081DF7"/>
    <w:rsid w:val="00083E99"/>
    <w:rsid w:val="000907EF"/>
    <w:rsid w:val="00094770"/>
    <w:rsid w:val="000A0AEA"/>
    <w:rsid w:val="000A1CA8"/>
    <w:rsid w:val="000B7FC2"/>
    <w:rsid w:val="000C00C4"/>
    <w:rsid w:val="000C2AEC"/>
    <w:rsid w:val="000C7EF2"/>
    <w:rsid w:val="000D0904"/>
    <w:rsid w:val="000D137A"/>
    <w:rsid w:val="000D23C4"/>
    <w:rsid w:val="000E1BAE"/>
    <w:rsid w:val="000E2689"/>
    <w:rsid w:val="000F3953"/>
    <w:rsid w:val="00111613"/>
    <w:rsid w:val="00121AA2"/>
    <w:rsid w:val="001331A1"/>
    <w:rsid w:val="001347AD"/>
    <w:rsid w:val="00136302"/>
    <w:rsid w:val="00137142"/>
    <w:rsid w:val="001433E0"/>
    <w:rsid w:val="00146BD4"/>
    <w:rsid w:val="00154A80"/>
    <w:rsid w:val="00175580"/>
    <w:rsid w:val="00175947"/>
    <w:rsid w:val="00180F8F"/>
    <w:rsid w:val="001A17AD"/>
    <w:rsid w:val="001A3EFC"/>
    <w:rsid w:val="001A733C"/>
    <w:rsid w:val="001B671A"/>
    <w:rsid w:val="001C0524"/>
    <w:rsid w:val="001C6522"/>
    <w:rsid w:val="001D1C9C"/>
    <w:rsid w:val="001E589C"/>
    <w:rsid w:val="00206C68"/>
    <w:rsid w:val="002232DF"/>
    <w:rsid w:val="00241DAE"/>
    <w:rsid w:val="002544F7"/>
    <w:rsid w:val="0025521F"/>
    <w:rsid w:val="00260D07"/>
    <w:rsid w:val="00262BFA"/>
    <w:rsid w:val="002671E5"/>
    <w:rsid w:val="002742A2"/>
    <w:rsid w:val="00275EC7"/>
    <w:rsid w:val="002807E3"/>
    <w:rsid w:val="002857A7"/>
    <w:rsid w:val="0029153C"/>
    <w:rsid w:val="0029732D"/>
    <w:rsid w:val="002B47BE"/>
    <w:rsid w:val="002C1C2F"/>
    <w:rsid w:val="002C3CD6"/>
    <w:rsid w:val="002D04F7"/>
    <w:rsid w:val="002E1486"/>
    <w:rsid w:val="002E4562"/>
    <w:rsid w:val="00302C68"/>
    <w:rsid w:val="003117E5"/>
    <w:rsid w:val="003170D8"/>
    <w:rsid w:val="0031749D"/>
    <w:rsid w:val="00326561"/>
    <w:rsid w:val="00331DBA"/>
    <w:rsid w:val="00336730"/>
    <w:rsid w:val="00341A25"/>
    <w:rsid w:val="003454A2"/>
    <w:rsid w:val="003605A5"/>
    <w:rsid w:val="00371B59"/>
    <w:rsid w:val="00373AC3"/>
    <w:rsid w:val="003765C3"/>
    <w:rsid w:val="0039742D"/>
    <w:rsid w:val="003B73BE"/>
    <w:rsid w:val="003B7706"/>
    <w:rsid w:val="003B7A85"/>
    <w:rsid w:val="003C14DB"/>
    <w:rsid w:val="003C269C"/>
    <w:rsid w:val="003D6E99"/>
    <w:rsid w:val="003E5C81"/>
    <w:rsid w:val="003F7BE8"/>
    <w:rsid w:val="00400AF3"/>
    <w:rsid w:val="00400D00"/>
    <w:rsid w:val="00402191"/>
    <w:rsid w:val="00403467"/>
    <w:rsid w:val="004065FD"/>
    <w:rsid w:val="00407DCD"/>
    <w:rsid w:val="00410C79"/>
    <w:rsid w:val="004124EE"/>
    <w:rsid w:val="00412FD3"/>
    <w:rsid w:val="0043672A"/>
    <w:rsid w:val="00443818"/>
    <w:rsid w:val="0044528A"/>
    <w:rsid w:val="00451817"/>
    <w:rsid w:val="0046055B"/>
    <w:rsid w:val="004640F0"/>
    <w:rsid w:val="004661AE"/>
    <w:rsid w:val="00470B81"/>
    <w:rsid w:val="00493A96"/>
    <w:rsid w:val="004A53F1"/>
    <w:rsid w:val="004A66F1"/>
    <w:rsid w:val="004A70BB"/>
    <w:rsid w:val="004B0256"/>
    <w:rsid w:val="004B65CB"/>
    <w:rsid w:val="004C3386"/>
    <w:rsid w:val="004C3B61"/>
    <w:rsid w:val="004C3BCB"/>
    <w:rsid w:val="004C5859"/>
    <w:rsid w:val="004F05B6"/>
    <w:rsid w:val="004F295F"/>
    <w:rsid w:val="004F31DC"/>
    <w:rsid w:val="004F5FB6"/>
    <w:rsid w:val="004F76BC"/>
    <w:rsid w:val="00501602"/>
    <w:rsid w:val="00521773"/>
    <w:rsid w:val="00533026"/>
    <w:rsid w:val="005335DB"/>
    <w:rsid w:val="00534940"/>
    <w:rsid w:val="00535CD1"/>
    <w:rsid w:val="005403A6"/>
    <w:rsid w:val="00540E88"/>
    <w:rsid w:val="00545CCB"/>
    <w:rsid w:val="00545FA9"/>
    <w:rsid w:val="00565198"/>
    <w:rsid w:val="00572976"/>
    <w:rsid w:val="00575454"/>
    <w:rsid w:val="00576F3E"/>
    <w:rsid w:val="005831AA"/>
    <w:rsid w:val="00583E76"/>
    <w:rsid w:val="005A23C0"/>
    <w:rsid w:val="005A7D6F"/>
    <w:rsid w:val="005B4DB3"/>
    <w:rsid w:val="005B68CD"/>
    <w:rsid w:val="005B6C88"/>
    <w:rsid w:val="005C1DE5"/>
    <w:rsid w:val="005C3DBA"/>
    <w:rsid w:val="005C41DF"/>
    <w:rsid w:val="005C4247"/>
    <w:rsid w:val="005D0E2B"/>
    <w:rsid w:val="005F2A38"/>
    <w:rsid w:val="006050C5"/>
    <w:rsid w:val="0060785C"/>
    <w:rsid w:val="00610256"/>
    <w:rsid w:val="00611797"/>
    <w:rsid w:val="00615144"/>
    <w:rsid w:val="00636830"/>
    <w:rsid w:val="0064765B"/>
    <w:rsid w:val="00647CC6"/>
    <w:rsid w:val="00650C38"/>
    <w:rsid w:val="0065227F"/>
    <w:rsid w:val="00661F64"/>
    <w:rsid w:val="0066481C"/>
    <w:rsid w:val="00666771"/>
    <w:rsid w:val="006671AA"/>
    <w:rsid w:val="006807DD"/>
    <w:rsid w:val="00682AD8"/>
    <w:rsid w:val="00694067"/>
    <w:rsid w:val="006A2967"/>
    <w:rsid w:val="006A3570"/>
    <w:rsid w:val="006B1E28"/>
    <w:rsid w:val="006B2249"/>
    <w:rsid w:val="006C581A"/>
    <w:rsid w:val="006F16FA"/>
    <w:rsid w:val="006F3E8D"/>
    <w:rsid w:val="00702A3E"/>
    <w:rsid w:val="00710410"/>
    <w:rsid w:val="007105A1"/>
    <w:rsid w:val="00720E40"/>
    <w:rsid w:val="00726DE5"/>
    <w:rsid w:val="00734387"/>
    <w:rsid w:val="007415C4"/>
    <w:rsid w:val="00742CB1"/>
    <w:rsid w:val="00766104"/>
    <w:rsid w:val="007664D2"/>
    <w:rsid w:val="00776225"/>
    <w:rsid w:val="007764EF"/>
    <w:rsid w:val="00781F72"/>
    <w:rsid w:val="007923C8"/>
    <w:rsid w:val="007B08CC"/>
    <w:rsid w:val="007C1E73"/>
    <w:rsid w:val="007C79AF"/>
    <w:rsid w:val="007D24EF"/>
    <w:rsid w:val="007D32D2"/>
    <w:rsid w:val="007D43A4"/>
    <w:rsid w:val="007D6B6C"/>
    <w:rsid w:val="007E5E22"/>
    <w:rsid w:val="00806978"/>
    <w:rsid w:val="008071DE"/>
    <w:rsid w:val="008073F6"/>
    <w:rsid w:val="0081284E"/>
    <w:rsid w:val="008249A4"/>
    <w:rsid w:val="00827230"/>
    <w:rsid w:val="00836FAF"/>
    <w:rsid w:val="00837303"/>
    <w:rsid w:val="00840902"/>
    <w:rsid w:val="00845445"/>
    <w:rsid w:val="008456B1"/>
    <w:rsid w:val="00845AD5"/>
    <w:rsid w:val="00880BE6"/>
    <w:rsid w:val="008C40EB"/>
    <w:rsid w:val="008C44A5"/>
    <w:rsid w:val="008C4917"/>
    <w:rsid w:val="008C6288"/>
    <w:rsid w:val="008C7527"/>
    <w:rsid w:val="008C7DF7"/>
    <w:rsid w:val="008F1A46"/>
    <w:rsid w:val="008F531B"/>
    <w:rsid w:val="00901306"/>
    <w:rsid w:val="0090285E"/>
    <w:rsid w:val="0090614B"/>
    <w:rsid w:val="009134B0"/>
    <w:rsid w:val="00917240"/>
    <w:rsid w:val="00921CF8"/>
    <w:rsid w:val="00927510"/>
    <w:rsid w:val="0093189C"/>
    <w:rsid w:val="009320C6"/>
    <w:rsid w:val="00941226"/>
    <w:rsid w:val="00952183"/>
    <w:rsid w:val="00953042"/>
    <w:rsid w:val="00953116"/>
    <w:rsid w:val="0095680A"/>
    <w:rsid w:val="009568E5"/>
    <w:rsid w:val="00973386"/>
    <w:rsid w:val="009733CD"/>
    <w:rsid w:val="00977865"/>
    <w:rsid w:val="00983E6F"/>
    <w:rsid w:val="00992BCF"/>
    <w:rsid w:val="009A0AF3"/>
    <w:rsid w:val="009A2426"/>
    <w:rsid w:val="009B5888"/>
    <w:rsid w:val="009C3615"/>
    <w:rsid w:val="009C6C02"/>
    <w:rsid w:val="009D0E62"/>
    <w:rsid w:val="009D44A0"/>
    <w:rsid w:val="009E0029"/>
    <w:rsid w:val="009E39E0"/>
    <w:rsid w:val="00A021CA"/>
    <w:rsid w:val="00A04120"/>
    <w:rsid w:val="00A2406E"/>
    <w:rsid w:val="00A44F3F"/>
    <w:rsid w:val="00A87E3A"/>
    <w:rsid w:val="00AA684E"/>
    <w:rsid w:val="00AA77AF"/>
    <w:rsid w:val="00AB174D"/>
    <w:rsid w:val="00AB30AC"/>
    <w:rsid w:val="00AB4F0A"/>
    <w:rsid w:val="00AC2223"/>
    <w:rsid w:val="00AC5F06"/>
    <w:rsid w:val="00AD0E3E"/>
    <w:rsid w:val="00AD5D58"/>
    <w:rsid w:val="00AF166C"/>
    <w:rsid w:val="00B045D7"/>
    <w:rsid w:val="00B07908"/>
    <w:rsid w:val="00B16867"/>
    <w:rsid w:val="00B17509"/>
    <w:rsid w:val="00B178AE"/>
    <w:rsid w:val="00B23522"/>
    <w:rsid w:val="00B26984"/>
    <w:rsid w:val="00B26A91"/>
    <w:rsid w:val="00B31AC7"/>
    <w:rsid w:val="00B32A2E"/>
    <w:rsid w:val="00B32CAD"/>
    <w:rsid w:val="00B35254"/>
    <w:rsid w:val="00B42FD1"/>
    <w:rsid w:val="00B431D6"/>
    <w:rsid w:val="00B53CAE"/>
    <w:rsid w:val="00B62C5D"/>
    <w:rsid w:val="00B63536"/>
    <w:rsid w:val="00B63E57"/>
    <w:rsid w:val="00B6758F"/>
    <w:rsid w:val="00B759F2"/>
    <w:rsid w:val="00B764AA"/>
    <w:rsid w:val="00B92CA6"/>
    <w:rsid w:val="00BA2667"/>
    <w:rsid w:val="00BA300D"/>
    <w:rsid w:val="00BA4AC4"/>
    <w:rsid w:val="00BB01F5"/>
    <w:rsid w:val="00BB1C08"/>
    <w:rsid w:val="00BB27F3"/>
    <w:rsid w:val="00BC2A25"/>
    <w:rsid w:val="00BD179C"/>
    <w:rsid w:val="00BD1CB1"/>
    <w:rsid w:val="00BD4D0E"/>
    <w:rsid w:val="00BD79D4"/>
    <w:rsid w:val="00BE10ED"/>
    <w:rsid w:val="00BF0CCD"/>
    <w:rsid w:val="00BF1724"/>
    <w:rsid w:val="00C1304B"/>
    <w:rsid w:val="00C208BA"/>
    <w:rsid w:val="00C25BFC"/>
    <w:rsid w:val="00C279AF"/>
    <w:rsid w:val="00C61B2F"/>
    <w:rsid w:val="00C62052"/>
    <w:rsid w:val="00C86B06"/>
    <w:rsid w:val="00C92409"/>
    <w:rsid w:val="00C946F7"/>
    <w:rsid w:val="00CA5554"/>
    <w:rsid w:val="00CA5F59"/>
    <w:rsid w:val="00CB3161"/>
    <w:rsid w:val="00CB55E9"/>
    <w:rsid w:val="00CD72E6"/>
    <w:rsid w:val="00CF208C"/>
    <w:rsid w:val="00CF4196"/>
    <w:rsid w:val="00CF4425"/>
    <w:rsid w:val="00D01E81"/>
    <w:rsid w:val="00D05173"/>
    <w:rsid w:val="00D07B8F"/>
    <w:rsid w:val="00D1366C"/>
    <w:rsid w:val="00D26EE0"/>
    <w:rsid w:val="00D27BDD"/>
    <w:rsid w:val="00D40199"/>
    <w:rsid w:val="00D41ADE"/>
    <w:rsid w:val="00D4209D"/>
    <w:rsid w:val="00D434CE"/>
    <w:rsid w:val="00D65B04"/>
    <w:rsid w:val="00D72A6D"/>
    <w:rsid w:val="00D853E3"/>
    <w:rsid w:val="00D9117E"/>
    <w:rsid w:val="00DA6D90"/>
    <w:rsid w:val="00DB0314"/>
    <w:rsid w:val="00DC11D6"/>
    <w:rsid w:val="00DD08AC"/>
    <w:rsid w:val="00DF2E1C"/>
    <w:rsid w:val="00DF32F5"/>
    <w:rsid w:val="00E02869"/>
    <w:rsid w:val="00E032B6"/>
    <w:rsid w:val="00E17CB2"/>
    <w:rsid w:val="00E22B4C"/>
    <w:rsid w:val="00E24069"/>
    <w:rsid w:val="00E3242D"/>
    <w:rsid w:val="00E3669D"/>
    <w:rsid w:val="00E44919"/>
    <w:rsid w:val="00E459B3"/>
    <w:rsid w:val="00E5326A"/>
    <w:rsid w:val="00E547EC"/>
    <w:rsid w:val="00E55FC3"/>
    <w:rsid w:val="00E64E9D"/>
    <w:rsid w:val="00E87AA9"/>
    <w:rsid w:val="00E900F8"/>
    <w:rsid w:val="00E91ABB"/>
    <w:rsid w:val="00E941F2"/>
    <w:rsid w:val="00E958C8"/>
    <w:rsid w:val="00EA1DB7"/>
    <w:rsid w:val="00EA3703"/>
    <w:rsid w:val="00EA4EF9"/>
    <w:rsid w:val="00EA6D50"/>
    <w:rsid w:val="00EB1CE9"/>
    <w:rsid w:val="00EC435A"/>
    <w:rsid w:val="00EC5CB8"/>
    <w:rsid w:val="00EC6353"/>
    <w:rsid w:val="00EC6637"/>
    <w:rsid w:val="00ED1B10"/>
    <w:rsid w:val="00ED39D8"/>
    <w:rsid w:val="00ED4AC8"/>
    <w:rsid w:val="00EF273E"/>
    <w:rsid w:val="00EF444E"/>
    <w:rsid w:val="00EF52B2"/>
    <w:rsid w:val="00F03E74"/>
    <w:rsid w:val="00F1175F"/>
    <w:rsid w:val="00F1457C"/>
    <w:rsid w:val="00F24C07"/>
    <w:rsid w:val="00F308D0"/>
    <w:rsid w:val="00F3234F"/>
    <w:rsid w:val="00F6755B"/>
    <w:rsid w:val="00F67B1A"/>
    <w:rsid w:val="00F8381F"/>
    <w:rsid w:val="00F87FDA"/>
    <w:rsid w:val="00F94EA5"/>
    <w:rsid w:val="00FA298F"/>
    <w:rsid w:val="00FA68B4"/>
    <w:rsid w:val="00FB0968"/>
    <w:rsid w:val="00FB57D6"/>
    <w:rsid w:val="00FC7A69"/>
    <w:rsid w:val="00FD563D"/>
    <w:rsid w:val="00FD5726"/>
    <w:rsid w:val="00FD6C11"/>
    <w:rsid w:val="00FE2673"/>
    <w:rsid w:val="00FE2C36"/>
    <w:rsid w:val="00FE30BA"/>
    <w:rsid w:val="00FE3DFB"/>
    <w:rsid w:val="00FE40D0"/>
    <w:rsid w:val="00FE6117"/>
    <w:rsid w:val="00FF0921"/>
    <w:rsid w:val="00FF4B47"/>
    <w:rsid w:val="026645CF"/>
    <w:rsid w:val="034EC13D"/>
    <w:rsid w:val="04EA919E"/>
    <w:rsid w:val="083B5ABD"/>
    <w:rsid w:val="0C39D9E9"/>
    <w:rsid w:val="0CF5A383"/>
    <w:rsid w:val="0DEA4E2A"/>
    <w:rsid w:val="16CDBCC3"/>
    <w:rsid w:val="18698D24"/>
    <w:rsid w:val="193214EA"/>
    <w:rsid w:val="1A055D85"/>
    <w:rsid w:val="1C4753C4"/>
    <w:rsid w:val="1E99B6D6"/>
    <w:rsid w:val="1EB1C5BD"/>
    <w:rsid w:val="23389085"/>
    <w:rsid w:val="27F9842D"/>
    <w:rsid w:val="2A236ED5"/>
    <w:rsid w:val="2E231998"/>
    <w:rsid w:val="30485102"/>
    <w:rsid w:val="3116502E"/>
    <w:rsid w:val="3473B4B7"/>
    <w:rsid w:val="360F8518"/>
    <w:rsid w:val="37AB5579"/>
    <w:rsid w:val="39801DCD"/>
    <w:rsid w:val="39AEEA0D"/>
    <w:rsid w:val="39B3C193"/>
    <w:rsid w:val="3B3FDF74"/>
    <w:rsid w:val="3D18F332"/>
    <w:rsid w:val="3DFCE6AC"/>
    <w:rsid w:val="41CF2399"/>
    <w:rsid w:val="42029B77"/>
    <w:rsid w:val="458DA75B"/>
    <w:rsid w:val="45AAD587"/>
    <w:rsid w:val="4742DD82"/>
    <w:rsid w:val="4CE8FBB5"/>
    <w:rsid w:val="4D2F4DEA"/>
    <w:rsid w:val="4DDC813F"/>
    <w:rsid w:val="4E05299E"/>
    <w:rsid w:val="4ED47C6F"/>
    <w:rsid w:val="5239D69D"/>
    <w:rsid w:val="5242F61F"/>
    <w:rsid w:val="59FC5F2D"/>
    <w:rsid w:val="5AB39D26"/>
    <w:rsid w:val="5FD1DCDF"/>
    <w:rsid w:val="627CB100"/>
    <w:rsid w:val="63F66CDB"/>
    <w:rsid w:val="6A3D2299"/>
    <w:rsid w:val="6A6C1954"/>
    <w:rsid w:val="72716AFC"/>
    <w:rsid w:val="76896691"/>
    <w:rsid w:val="78CD4460"/>
    <w:rsid w:val="7A3802E6"/>
    <w:rsid w:val="7CB548DA"/>
    <w:rsid w:val="7D11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5C037"/>
  <w15:chartTrackingRefBased/>
  <w15:docId w15:val="{A941105D-23FD-4E96-9814-66F34FFE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7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7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DCD"/>
  </w:style>
  <w:style w:type="paragraph" w:styleId="Footer">
    <w:name w:val="footer"/>
    <w:basedOn w:val="Normal"/>
    <w:link w:val="FooterChar"/>
    <w:uiPriority w:val="99"/>
    <w:unhideWhenUsed/>
    <w:rsid w:val="00407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a3f19c-af27-41d6-b04c-35df135080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1CEE7EE5207B408BBA253CFBE0A039" ma:contentTypeVersion="8" ma:contentTypeDescription="Create a new document." ma:contentTypeScope="" ma:versionID="f161e3a6875b5fc9c4e9fcf5e875e220">
  <xsd:schema xmlns:xsd="http://www.w3.org/2001/XMLSchema" xmlns:xs="http://www.w3.org/2001/XMLSchema" xmlns:p="http://schemas.microsoft.com/office/2006/metadata/properties" xmlns:ns3="9aa3f19c-af27-41d6-b04c-35df1350805b" xmlns:ns4="d988690b-ec3d-4d06-b733-b720046400c4" targetNamespace="http://schemas.microsoft.com/office/2006/metadata/properties" ma:root="true" ma:fieldsID="82ba116b1fe74bbacd4fbdcb84dc398c" ns3:_="" ns4:_="">
    <xsd:import namespace="9aa3f19c-af27-41d6-b04c-35df1350805b"/>
    <xsd:import namespace="d988690b-ec3d-4d06-b733-b720046400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a3f19c-af27-41d6-b04c-35df135080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88690b-ec3d-4d06-b733-b720046400c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762C3E-83E7-4700-AAE2-7B54D332226D}">
  <ds:schemaRefs>
    <ds:schemaRef ds:uri="http://schemas.microsoft.com/office/2006/metadata/properties"/>
    <ds:schemaRef ds:uri="http://schemas.microsoft.com/office/infopath/2007/PartnerControls"/>
    <ds:schemaRef ds:uri="9aa3f19c-af27-41d6-b04c-35df1350805b"/>
  </ds:schemaRefs>
</ds:datastoreItem>
</file>

<file path=customXml/itemProps2.xml><?xml version="1.0" encoding="utf-8"?>
<ds:datastoreItem xmlns:ds="http://schemas.openxmlformats.org/officeDocument/2006/customXml" ds:itemID="{89C45A0E-DEB9-4152-ABE8-520AE02BAB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a3f19c-af27-41d6-b04c-35df1350805b"/>
    <ds:schemaRef ds:uri="d988690b-ec3d-4d06-b733-b720046400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ED6D36-CC0F-4759-ACF5-ED952148D6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Floyd</dc:creator>
  <cp:keywords/>
  <dc:description/>
  <cp:lastModifiedBy>Tina Floyd</cp:lastModifiedBy>
  <cp:revision>2</cp:revision>
  <cp:lastPrinted>2024-03-09T07:32:00Z</cp:lastPrinted>
  <dcterms:created xsi:type="dcterms:W3CDTF">2024-09-17T19:22:00Z</dcterms:created>
  <dcterms:modified xsi:type="dcterms:W3CDTF">2024-09-17T19:22:00Z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0x010100AD1CEE7EE5207B408BBA253CFBE0A039</vt:lpwstr>
  </property>
</Properties>
</file>