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3D54E6" w14:textId="77777777" w:rsidR="00540E88" w:rsidRDefault="00540E88" w:rsidP="005C4247">
      <w:pPr>
        <w:spacing w:line="240" w:lineRule="auto"/>
        <w:rPr>
          <w:b/>
          <w:bCs/>
          <w:sz w:val="36"/>
          <w:szCs w:val="36"/>
        </w:rPr>
      </w:pPr>
    </w:p>
    <w:p w14:paraId="035B73B6" w14:textId="2DE423C7" w:rsidR="00521773" w:rsidRDefault="005C4247" w:rsidP="005C4247">
      <w:pPr>
        <w:spacing w:line="240" w:lineRule="auto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 w:rsidR="000542C9">
        <w:rPr>
          <w:b/>
          <w:bCs/>
          <w:sz w:val="36"/>
          <w:szCs w:val="36"/>
        </w:rPr>
        <w:t xml:space="preserve">      Council Meeting</w:t>
      </w:r>
    </w:p>
    <w:p w14:paraId="368BC09B" w14:textId="6A355E5A" w:rsidR="00521773" w:rsidRDefault="00521773" w:rsidP="00521773">
      <w:pPr>
        <w:spacing w:line="240" w:lineRule="auto"/>
        <w:jc w:val="center"/>
        <w:rPr>
          <w:sz w:val="28"/>
          <w:szCs w:val="28"/>
        </w:rPr>
      </w:pPr>
      <w:r w:rsidRPr="39B3C193">
        <w:rPr>
          <w:sz w:val="28"/>
          <w:szCs w:val="28"/>
        </w:rPr>
        <w:t xml:space="preserve">Tuesday, </w:t>
      </w:r>
      <w:r w:rsidR="00E8567D">
        <w:rPr>
          <w:sz w:val="28"/>
          <w:szCs w:val="28"/>
        </w:rPr>
        <w:t xml:space="preserve">September </w:t>
      </w:r>
      <w:r w:rsidR="006A78E7">
        <w:rPr>
          <w:sz w:val="28"/>
          <w:szCs w:val="28"/>
        </w:rPr>
        <w:t>24</w:t>
      </w:r>
      <w:r w:rsidRPr="39B3C193">
        <w:rPr>
          <w:sz w:val="28"/>
          <w:szCs w:val="28"/>
        </w:rPr>
        <w:t xml:space="preserve">, </w:t>
      </w:r>
      <w:proofErr w:type="gramStart"/>
      <w:r w:rsidRPr="39B3C193">
        <w:rPr>
          <w:sz w:val="28"/>
          <w:szCs w:val="28"/>
        </w:rPr>
        <w:t>2024</w:t>
      </w:r>
      <w:r w:rsidR="0090285E">
        <w:rPr>
          <w:sz w:val="28"/>
          <w:szCs w:val="28"/>
        </w:rPr>
        <w:t xml:space="preserve">  7</w:t>
      </w:r>
      <w:proofErr w:type="gramEnd"/>
      <w:r w:rsidR="0090285E">
        <w:rPr>
          <w:sz w:val="28"/>
          <w:szCs w:val="28"/>
        </w:rPr>
        <w:t>:00 pm</w:t>
      </w:r>
    </w:p>
    <w:p w14:paraId="07ECDCFD" w14:textId="1F080BC6" w:rsidR="00521773" w:rsidRPr="00B178AE" w:rsidRDefault="007764EF" w:rsidP="00B178AE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32"/>
          <w:szCs w:val="32"/>
        </w:rPr>
        <w:t>Call to Order</w:t>
      </w:r>
    </w:p>
    <w:p w14:paraId="15B678B7" w14:textId="77777777" w:rsidR="00521773" w:rsidRPr="00521773" w:rsidRDefault="00521773" w:rsidP="00521773">
      <w:pPr>
        <w:pStyle w:val="ListParagraph"/>
        <w:rPr>
          <w:sz w:val="28"/>
          <w:szCs w:val="28"/>
        </w:rPr>
      </w:pPr>
    </w:p>
    <w:p w14:paraId="1007C8FE" w14:textId="7B3BE3D6" w:rsidR="00521773" w:rsidRPr="00E8567D" w:rsidRDefault="005B4DB3" w:rsidP="00521773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32"/>
          <w:szCs w:val="32"/>
        </w:rPr>
        <w:t>Pledge of Allegiance</w:t>
      </w:r>
    </w:p>
    <w:p w14:paraId="40993A02" w14:textId="77777777" w:rsidR="00E8567D" w:rsidRPr="00E8567D" w:rsidRDefault="00E8567D" w:rsidP="00E8567D">
      <w:pPr>
        <w:pStyle w:val="ListParagraph"/>
        <w:rPr>
          <w:sz w:val="28"/>
          <w:szCs w:val="28"/>
        </w:rPr>
      </w:pPr>
    </w:p>
    <w:p w14:paraId="5B936512" w14:textId="3FF5766E" w:rsidR="00E8567D" w:rsidRPr="005B4DB3" w:rsidRDefault="006A78E7" w:rsidP="00521773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Council member preference</w:t>
      </w:r>
    </w:p>
    <w:p w14:paraId="54D6F08F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5B84CAE7" w14:textId="60B1A46E" w:rsidR="00B431D6" w:rsidRPr="00C1304B" w:rsidRDefault="005B4DB3" w:rsidP="00C1304B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Observance of Roberts Rules of Order (</w:t>
      </w:r>
      <w:proofErr w:type="gramStart"/>
      <w:r>
        <w:rPr>
          <w:sz w:val="28"/>
          <w:szCs w:val="28"/>
        </w:rPr>
        <w:t>3 minute</w:t>
      </w:r>
      <w:proofErr w:type="gramEnd"/>
      <w:r>
        <w:rPr>
          <w:sz w:val="28"/>
          <w:szCs w:val="28"/>
        </w:rPr>
        <w:t xml:space="preserve"> time limit for comments)</w:t>
      </w:r>
    </w:p>
    <w:p w14:paraId="0BD31535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6BCE9610" w14:textId="4BC7C9AA" w:rsidR="005B4DB3" w:rsidRPr="004A6CB6" w:rsidRDefault="005B4DB3" w:rsidP="004A6CB6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Roll Call:  Announcement of Executive Session was held</w:t>
      </w:r>
      <w:r w:rsidR="000101B7">
        <w:rPr>
          <w:sz w:val="28"/>
          <w:szCs w:val="28"/>
        </w:rPr>
        <w:t xml:space="preserve"> tonight at</w:t>
      </w:r>
      <w:r w:rsidR="00CB3161">
        <w:rPr>
          <w:sz w:val="28"/>
          <w:szCs w:val="28"/>
        </w:rPr>
        <w:t xml:space="preserve"> 6:00 P.M.</w:t>
      </w:r>
      <w:r>
        <w:rPr>
          <w:sz w:val="28"/>
          <w:szCs w:val="28"/>
        </w:rPr>
        <w:t xml:space="preserve"> to discuss legal and personnel matters.</w:t>
      </w:r>
    </w:p>
    <w:p w14:paraId="54869959" w14:textId="77777777" w:rsidR="00E91ABB" w:rsidRPr="00E91ABB" w:rsidRDefault="00E91ABB" w:rsidP="00E91ABB">
      <w:pPr>
        <w:pStyle w:val="ListParagraph"/>
        <w:rPr>
          <w:sz w:val="28"/>
          <w:szCs w:val="28"/>
        </w:rPr>
      </w:pPr>
    </w:p>
    <w:p w14:paraId="282953F5" w14:textId="057358B5" w:rsidR="00E91ABB" w:rsidRPr="006671AA" w:rsidRDefault="00E91ABB" w:rsidP="006671AA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Citizens to address council on agenda items</w:t>
      </w:r>
    </w:p>
    <w:p w14:paraId="1036D5FC" w14:textId="77777777" w:rsidR="005B4DB3" w:rsidRPr="005B4DB3" w:rsidRDefault="005B4DB3" w:rsidP="005B4DB3">
      <w:pPr>
        <w:pStyle w:val="ListParagraph"/>
        <w:rPr>
          <w:sz w:val="28"/>
          <w:szCs w:val="28"/>
        </w:rPr>
      </w:pPr>
    </w:p>
    <w:p w14:paraId="10C02E11" w14:textId="4B7AAF2F" w:rsidR="00E8567D" w:rsidRPr="002F47FF" w:rsidRDefault="005B4DB3" w:rsidP="002F47FF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39B3C193">
        <w:rPr>
          <w:sz w:val="28"/>
          <w:szCs w:val="28"/>
        </w:rPr>
        <w:t>Business/Residents to address Council</w:t>
      </w:r>
      <w:r w:rsidR="00003BF3" w:rsidRPr="39B3C193">
        <w:rPr>
          <w:sz w:val="28"/>
          <w:szCs w:val="28"/>
        </w:rPr>
        <w:t>:</w:t>
      </w:r>
    </w:p>
    <w:p w14:paraId="202AA5AB" w14:textId="01CF5D0D" w:rsidR="004A6CB6" w:rsidRPr="001073CF" w:rsidRDefault="006412AA" w:rsidP="001073CF">
      <w:pPr>
        <w:pStyle w:val="ListParagraph"/>
        <w:numPr>
          <w:ilvl w:val="1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Portnoff Law Associates, Kevin Buraks</w:t>
      </w:r>
    </w:p>
    <w:p w14:paraId="4042BCF6" w14:textId="77777777" w:rsidR="003523E3" w:rsidRDefault="003523E3" w:rsidP="003523E3">
      <w:pPr>
        <w:pStyle w:val="ListParagraph"/>
        <w:spacing w:line="240" w:lineRule="auto"/>
        <w:rPr>
          <w:sz w:val="28"/>
          <w:szCs w:val="28"/>
        </w:rPr>
      </w:pPr>
    </w:p>
    <w:p w14:paraId="56590687" w14:textId="378D3BFA" w:rsidR="00E8567D" w:rsidRPr="004A6CB6" w:rsidRDefault="004A6CB6" w:rsidP="00E8567D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Motion to amend the agenda.  Motion to approve the agenda</w:t>
      </w:r>
    </w:p>
    <w:p w14:paraId="58C2E30C" w14:textId="77777777" w:rsidR="00B178AE" w:rsidRPr="00B178AE" w:rsidRDefault="00B178AE" w:rsidP="00B178AE">
      <w:pPr>
        <w:pStyle w:val="ListParagraph"/>
        <w:rPr>
          <w:sz w:val="28"/>
          <w:szCs w:val="28"/>
        </w:rPr>
      </w:pPr>
    </w:p>
    <w:p w14:paraId="621D795C" w14:textId="0A950570" w:rsidR="00BC2A25" w:rsidRDefault="005B4DB3" w:rsidP="00953042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39B3C193">
        <w:rPr>
          <w:sz w:val="28"/>
          <w:szCs w:val="28"/>
        </w:rPr>
        <w:t xml:space="preserve"> Approval of Minutes</w:t>
      </w:r>
      <w:r w:rsidR="00B07908">
        <w:rPr>
          <w:sz w:val="28"/>
          <w:szCs w:val="28"/>
        </w:rPr>
        <w:t xml:space="preserve"> f</w:t>
      </w:r>
      <w:r w:rsidR="00B759F2">
        <w:rPr>
          <w:sz w:val="28"/>
          <w:szCs w:val="28"/>
        </w:rPr>
        <w:t>rom</w:t>
      </w:r>
      <w:r w:rsidR="00B07908">
        <w:rPr>
          <w:sz w:val="28"/>
          <w:szCs w:val="28"/>
        </w:rPr>
        <w:t xml:space="preserve"> Previous Meetin</w:t>
      </w:r>
      <w:r w:rsidR="00953042">
        <w:rPr>
          <w:sz w:val="28"/>
          <w:szCs w:val="28"/>
        </w:rPr>
        <w:t>g</w:t>
      </w:r>
    </w:p>
    <w:p w14:paraId="69A74886" w14:textId="77777777" w:rsidR="004A6CB6" w:rsidRPr="00953042" w:rsidRDefault="004A6CB6" w:rsidP="004A6CB6">
      <w:pPr>
        <w:pStyle w:val="ListParagraph"/>
        <w:spacing w:line="240" w:lineRule="auto"/>
        <w:rPr>
          <w:sz w:val="28"/>
          <w:szCs w:val="28"/>
        </w:rPr>
      </w:pPr>
    </w:p>
    <w:p w14:paraId="4D95F8B8" w14:textId="20E014BD" w:rsidR="00B431D6" w:rsidRPr="0090285E" w:rsidRDefault="005B4DB3" w:rsidP="0090285E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Approval of Bills Lists/</w:t>
      </w:r>
      <w:r w:rsidR="00B431D6">
        <w:rPr>
          <w:sz w:val="28"/>
          <w:szCs w:val="28"/>
        </w:rPr>
        <w:t>Payments</w:t>
      </w:r>
    </w:p>
    <w:p w14:paraId="58E54F8B" w14:textId="6B5DECE0" w:rsidR="00B431D6" w:rsidRDefault="00B431D6" w:rsidP="0090285E">
      <w:pPr>
        <w:pStyle w:val="ListParagraph"/>
        <w:spacing w:line="240" w:lineRule="auto"/>
        <w:ind w:left="1440"/>
        <w:rPr>
          <w:sz w:val="28"/>
          <w:szCs w:val="28"/>
        </w:rPr>
      </w:pPr>
    </w:p>
    <w:p w14:paraId="7A8105FC" w14:textId="77777777" w:rsidR="004A6CB6" w:rsidRDefault="00B431D6" w:rsidP="0090285E">
      <w:pPr>
        <w:pStyle w:val="ListParagraph"/>
        <w:numPr>
          <w:ilvl w:val="1"/>
          <w:numId w:val="2"/>
        </w:numPr>
        <w:spacing w:line="240" w:lineRule="auto"/>
        <w:rPr>
          <w:sz w:val="28"/>
          <w:szCs w:val="28"/>
        </w:rPr>
      </w:pPr>
      <w:r w:rsidRPr="004A6CB6">
        <w:rPr>
          <w:sz w:val="28"/>
          <w:szCs w:val="28"/>
        </w:rPr>
        <w:t>General Fund</w:t>
      </w:r>
    </w:p>
    <w:p w14:paraId="03FAFC5A" w14:textId="2A32D0CD" w:rsidR="00E5326A" w:rsidRPr="004A6CB6" w:rsidRDefault="0090285E" w:rsidP="0090285E">
      <w:pPr>
        <w:pStyle w:val="ListParagraph"/>
        <w:numPr>
          <w:ilvl w:val="1"/>
          <w:numId w:val="2"/>
        </w:numPr>
        <w:spacing w:line="240" w:lineRule="auto"/>
        <w:rPr>
          <w:sz w:val="28"/>
          <w:szCs w:val="28"/>
        </w:rPr>
      </w:pPr>
      <w:r w:rsidRPr="004A6CB6">
        <w:rPr>
          <w:sz w:val="28"/>
          <w:szCs w:val="28"/>
        </w:rPr>
        <w:t>Sewer Fund</w:t>
      </w:r>
    </w:p>
    <w:p w14:paraId="477BF41D" w14:textId="7361541C" w:rsidR="0090285E" w:rsidRDefault="0090285E" w:rsidP="00E5326A">
      <w:pPr>
        <w:pStyle w:val="ListParagraph"/>
        <w:numPr>
          <w:ilvl w:val="1"/>
          <w:numId w:val="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Highway Fund</w:t>
      </w:r>
    </w:p>
    <w:p w14:paraId="1593BDC3" w14:textId="77777777" w:rsidR="00E5326A" w:rsidRPr="00E5326A" w:rsidRDefault="00E5326A" w:rsidP="00E5326A">
      <w:pPr>
        <w:pStyle w:val="ListParagraph"/>
        <w:spacing w:line="240" w:lineRule="auto"/>
        <w:ind w:left="1440"/>
        <w:rPr>
          <w:sz w:val="28"/>
          <w:szCs w:val="28"/>
        </w:rPr>
      </w:pPr>
    </w:p>
    <w:p w14:paraId="53560421" w14:textId="5D6A12E7" w:rsidR="00B178AE" w:rsidRPr="004A6CB6" w:rsidRDefault="005403A6" w:rsidP="004A6CB6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431D6">
        <w:rPr>
          <w:sz w:val="28"/>
          <w:szCs w:val="28"/>
        </w:rPr>
        <w:t>Unfinished Business</w:t>
      </w:r>
      <w:r w:rsidR="005A23C0">
        <w:rPr>
          <w:sz w:val="28"/>
          <w:szCs w:val="28"/>
        </w:rPr>
        <w:t>:</w:t>
      </w:r>
    </w:p>
    <w:p w14:paraId="1FC0A81D" w14:textId="352D7AE6" w:rsidR="00BC2A25" w:rsidRPr="004A6CB6" w:rsidRDefault="000C2AEC" w:rsidP="004A6CB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Motion to adopt the 2018 International Property Maintenance Code, </w:t>
      </w:r>
      <w:r w:rsidR="00F0495F">
        <w:rPr>
          <w:sz w:val="28"/>
          <w:szCs w:val="28"/>
        </w:rPr>
        <w:t>with a resolution that would</w:t>
      </w:r>
      <w:r>
        <w:rPr>
          <w:sz w:val="28"/>
          <w:szCs w:val="28"/>
        </w:rPr>
        <w:t xml:space="preserve"> include h</w:t>
      </w:r>
      <w:r w:rsidR="00BC2A25">
        <w:rPr>
          <w:sz w:val="28"/>
          <w:szCs w:val="28"/>
        </w:rPr>
        <w:t>olding property owners responsible for all service fees, including taxes</w:t>
      </w:r>
      <w:r>
        <w:rPr>
          <w:sz w:val="28"/>
          <w:szCs w:val="28"/>
        </w:rPr>
        <w:t>, trash</w:t>
      </w:r>
      <w:r w:rsidR="00BC2A25">
        <w:rPr>
          <w:sz w:val="28"/>
          <w:szCs w:val="28"/>
        </w:rPr>
        <w:t xml:space="preserve"> and sewer fees</w:t>
      </w:r>
    </w:p>
    <w:p w14:paraId="149D7202" w14:textId="5621F06E" w:rsidR="004A6CB6" w:rsidRPr="001073CF" w:rsidRDefault="00BC2A25" w:rsidP="001073CF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Motion</w:t>
      </w:r>
      <w:r w:rsidR="00F5693D">
        <w:rPr>
          <w:sz w:val="28"/>
          <w:szCs w:val="28"/>
        </w:rPr>
        <w:t>-E</w:t>
      </w:r>
      <w:r>
        <w:rPr>
          <w:sz w:val="28"/>
          <w:szCs w:val="28"/>
        </w:rPr>
        <w:t>ngagement of Portnoff Law Associates for delinquent accounts</w:t>
      </w:r>
    </w:p>
    <w:p w14:paraId="3DDFDA35" w14:textId="2D937A4E" w:rsidR="004B3F42" w:rsidRDefault="004B3F42" w:rsidP="00BC2A25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</w:t>
      </w:r>
      <w:r w:rsidR="00F5693D">
        <w:rPr>
          <w:sz w:val="28"/>
          <w:szCs w:val="28"/>
        </w:rPr>
        <w:t>-Approval of</w:t>
      </w:r>
      <w:r>
        <w:rPr>
          <w:sz w:val="28"/>
          <w:szCs w:val="28"/>
        </w:rPr>
        <w:t xml:space="preserve"> job description for Administrative Assistant position</w:t>
      </w:r>
    </w:p>
    <w:p w14:paraId="3465CD3A" w14:textId="00E05DB3" w:rsidR="003523E3" w:rsidRDefault="003523E3" w:rsidP="00BC2A25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</w:t>
      </w:r>
      <w:r w:rsidR="00F5693D">
        <w:rPr>
          <w:sz w:val="28"/>
          <w:szCs w:val="28"/>
        </w:rPr>
        <w:t>-Approval to post</w:t>
      </w:r>
      <w:r>
        <w:rPr>
          <w:sz w:val="28"/>
          <w:szCs w:val="28"/>
        </w:rPr>
        <w:t xml:space="preserve"> for an Administrative Assistant at a salary </w:t>
      </w:r>
      <w:r w:rsidR="001073CF">
        <w:rPr>
          <w:sz w:val="28"/>
          <w:szCs w:val="28"/>
        </w:rPr>
        <w:t>of $17.00/</w:t>
      </w:r>
      <w:proofErr w:type="spellStart"/>
      <w:r w:rsidR="001073CF">
        <w:rPr>
          <w:sz w:val="28"/>
          <w:szCs w:val="28"/>
        </w:rPr>
        <w:t>hr</w:t>
      </w:r>
      <w:proofErr w:type="spellEnd"/>
      <w:r>
        <w:rPr>
          <w:sz w:val="28"/>
          <w:szCs w:val="28"/>
        </w:rPr>
        <w:t>, not to exceed 40 hours per pay period without the approval of the Borough Manager</w:t>
      </w:r>
    </w:p>
    <w:p w14:paraId="3AA51767" w14:textId="53C0B28A" w:rsidR="005554E7" w:rsidRDefault="005554E7" w:rsidP="00BC2A25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Motion-Amend contract of Tina Mason extending her contract period to 3/31/2025 with paid PTO (vacation) and removing “Interim” from job title</w:t>
      </w:r>
    </w:p>
    <w:p w14:paraId="35F4C998" w14:textId="4F613E77" w:rsidR="00B63A90" w:rsidRPr="00BC2A25" w:rsidRDefault="00B63A90" w:rsidP="00BC2A25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Announce we have </w:t>
      </w:r>
      <w:proofErr w:type="gramStart"/>
      <w:r w:rsidR="00F5693D">
        <w:rPr>
          <w:sz w:val="28"/>
          <w:szCs w:val="28"/>
        </w:rPr>
        <w:t>submitted an application</w:t>
      </w:r>
      <w:proofErr w:type="gramEnd"/>
      <w:r w:rsidR="00F5693D">
        <w:rPr>
          <w:sz w:val="28"/>
          <w:szCs w:val="28"/>
        </w:rPr>
        <w:t xml:space="preserve"> for admission to the DCED’s STMP program</w:t>
      </w:r>
    </w:p>
    <w:p w14:paraId="0EC619D3" w14:textId="57BDCDD3" w:rsidR="00EC5CB8" w:rsidRPr="001073CF" w:rsidRDefault="00067EE3" w:rsidP="001073CF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New B</w:t>
      </w:r>
      <w:r w:rsidR="63F66CDB" w:rsidRPr="39B3C193">
        <w:rPr>
          <w:sz w:val="28"/>
          <w:szCs w:val="28"/>
        </w:rPr>
        <w:t>usiness</w:t>
      </w:r>
      <w:r w:rsidR="000B7FC2">
        <w:rPr>
          <w:sz w:val="28"/>
          <w:szCs w:val="28"/>
        </w:rPr>
        <w:t>:</w:t>
      </w:r>
    </w:p>
    <w:p w14:paraId="57200872" w14:textId="05BFC96A" w:rsidR="003B73BE" w:rsidRDefault="00BF295E" w:rsidP="00EC5CB8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</w:t>
      </w:r>
      <w:r w:rsidR="00F0495F">
        <w:rPr>
          <w:sz w:val="28"/>
          <w:szCs w:val="28"/>
        </w:rPr>
        <w:t>-</w:t>
      </w:r>
      <w:r>
        <w:rPr>
          <w:sz w:val="28"/>
          <w:szCs w:val="28"/>
        </w:rPr>
        <w:t>The Joint Petition for Certification</w:t>
      </w:r>
    </w:p>
    <w:p w14:paraId="2B4685D4" w14:textId="4BD8A8B9" w:rsidR="00FD5726" w:rsidRDefault="00B63A90" w:rsidP="003523E3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Motion-Proclamation for Pregnancy Infant Loss Awareness Month-October</w:t>
      </w:r>
    </w:p>
    <w:p w14:paraId="5B28E5D8" w14:textId="59148E6D" w:rsidR="00B63A90" w:rsidRDefault="00B63A90" w:rsidP="003523E3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Announce the results of the bid opening for the Modena Pump Station Road Paving Project</w:t>
      </w:r>
    </w:p>
    <w:p w14:paraId="5BFB50B8" w14:textId="59BBB845" w:rsidR="00B63A90" w:rsidRPr="003523E3" w:rsidRDefault="00B63A90" w:rsidP="003523E3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Announce Chester County Solid Waste Authority is sponsoring a Bike and Sewing Machine collection</w:t>
      </w:r>
    </w:p>
    <w:p w14:paraId="233FD060" w14:textId="42F4F4CB" w:rsidR="00B63E57" w:rsidRDefault="00B63E57" w:rsidP="00B63E57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Reports:</w:t>
      </w:r>
    </w:p>
    <w:p w14:paraId="237AA452" w14:textId="2FB16D9C" w:rsidR="002857A7" w:rsidRPr="00973386" w:rsidRDefault="00B63E57" w:rsidP="0097338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Planning Commission</w:t>
      </w:r>
    </w:p>
    <w:p w14:paraId="47584A5D" w14:textId="79F184F1" w:rsidR="00B63E57" w:rsidRDefault="002857A7" w:rsidP="0097338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Public Works</w:t>
      </w:r>
    </w:p>
    <w:p w14:paraId="725A0EFE" w14:textId="1461FE42" w:rsidR="003605A5" w:rsidRDefault="003605A5" w:rsidP="0097338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Parks and Recreation</w:t>
      </w:r>
    </w:p>
    <w:p w14:paraId="2898184A" w14:textId="17BD9283" w:rsidR="003605A5" w:rsidRDefault="003605A5" w:rsidP="0097338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Police Department</w:t>
      </w:r>
    </w:p>
    <w:p w14:paraId="4D21086F" w14:textId="1A869A7A" w:rsidR="00ED4AC8" w:rsidRPr="00973386" w:rsidRDefault="00ED4AC8" w:rsidP="00973386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lastRenderedPageBreak/>
        <w:t xml:space="preserve">Fire </w:t>
      </w:r>
      <w:r w:rsidR="007105A1" w:rsidRPr="39B3C193">
        <w:rPr>
          <w:sz w:val="28"/>
          <w:szCs w:val="28"/>
        </w:rPr>
        <w:t>Chief Report</w:t>
      </w:r>
    </w:p>
    <w:p w14:paraId="7F5474E8" w14:textId="77777777" w:rsidR="00B63E57" w:rsidRDefault="00B63E57" w:rsidP="00B63E57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Comments:</w:t>
      </w:r>
    </w:p>
    <w:p w14:paraId="19AA2F46" w14:textId="4E14A3C7" w:rsidR="00B63E57" w:rsidRDefault="00B63E57" w:rsidP="00B63E57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Citizens (3 Minutes)</w:t>
      </w:r>
    </w:p>
    <w:p w14:paraId="7654E4A4" w14:textId="57892271" w:rsidR="00B63E57" w:rsidRDefault="00B63E57" w:rsidP="00B63E57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Mayor</w:t>
      </w:r>
    </w:p>
    <w:p w14:paraId="3B086D60" w14:textId="6DD12A2F" w:rsidR="00B63E57" w:rsidRDefault="003F7BE8" w:rsidP="00B63E57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Solicitor</w:t>
      </w:r>
    </w:p>
    <w:p w14:paraId="7A57CFCC" w14:textId="079C8887" w:rsidR="00B63E57" w:rsidRDefault="003F7BE8" w:rsidP="00B63E57">
      <w:pPr>
        <w:pStyle w:val="ListParagraph"/>
        <w:numPr>
          <w:ilvl w:val="1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>Councilors</w:t>
      </w:r>
    </w:p>
    <w:p w14:paraId="15CEB5CE" w14:textId="4605AE68" w:rsidR="00443818" w:rsidRDefault="00443818" w:rsidP="00443818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39B3C193">
        <w:rPr>
          <w:sz w:val="28"/>
          <w:szCs w:val="28"/>
        </w:rPr>
        <w:t xml:space="preserve"> Motion to Adjourn</w:t>
      </w:r>
    </w:p>
    <w:p w14:paraId="701DA1A8" w14:textId="77777777" w:rsidR="00B63E57" w:rsidRDefault="00B63E57" w:rsidP="00B63E57">
      <w:pPr>
        <w:spacing w:line="360" w:lineRule="auto"/>
        <w:rPr>
          <w:sz w:val="28"/>
          <w:szCs w:val="28"/>
        </w:rPr>
      </w:pPr>
    </w:p>
    <w:p w14:paraId="06432DFE" w14:textId="77777777" w:rsidR="00B63E57" w:rsidRDefault="00B63E57" w:rsidP="00B63E57">
      <w:pPr>
        <w:spacing w:line="360" w:lineRule="auto"/>
        <w:rPr>
          <w:sz w:val="28"/>
          <w:szCs w:val="28"/>
        </w:rPr>
      </w:pPr>
    </w:p>
    <w:p w14:paraId="63F87E5E" w14:textId="657EB3C7" w:rsidR="00521773" w:rsidRPr="00B63E57" w:rsidRDefault="005A23C0" w:rsidP="00B63E57">
      <w:pPr>
        <w:spacing w:line="360" w:lineRule="auto"/>
        <w:rPr>
          <w:sz w:val="28"/>
          <w:szCs w:val="28"/>
        </w:rPr>
      </w:pPr>
      <w:r w:rsidRPr="00B63E57">
        <w:rPr>
          <w:sz w:val="28"/>
          <w:szCs w:val="28"/>
        </w:rPr>
        <w:t xml:space="preserve">  </w:t>
      </w:r>
    </w:p>
    <w:p w14:paraId="0B0B9C50" w14:textId="77777777" w:rsidR="00521773" w:rsidRPr="00521773" w:rsidRDefault="00521773" w:rsidP="00521773">
      <w:pPr>
        <w:spacing w:line="240" w:lineRule="auto"/>
        <w:jc w:val="center"/>
        <w:rPr>
          <w:sz w:val="28"/>
          <w:szCs w:val="28"/>
        </w:rPr>
      </w:pPr>
    </w:p>
    <w:sectPr w:rsidR="00521773" w:rsidRPr="005217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CC6D13" w14:textId="77777777" w:rsidR="006063D1" w:rsidRDefault="006063D1" w:rsidP="00407DCD">
      <w:pPr>
        <w:spacing w:after="0" w:line="240" w:lineRule="auto"/>
      </w:pPr>
      <w:r>
        <w:separator/>
      </w:r>
    </w:p>
  </w:endnote>
  <w:endnote w:type="continuationSeparator" w:id="0">
    <w:p w14:paraId="7B04780C" w14:textId="77777777" w:rsidR="006063D1" w:rsidRDefault="006063D1" w:rsidP="00407DCD">
      <w:pPr>
        <w:spacing w:after="0" w:line="240" w:lineRule="auto"/>
      </w:pPr>
      <w:r>
        <w:continuationSeparator/>
      </w:r>
    </w:p>
  </w:endnote>
  <w:endnote w:type="continuationNotice" w:id="1">
    <w:p w14:paraId="0C663FC1" w14:textId="77777777" w:rsidR="006063D1" w:rsidRDefault="006063D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047CD" w14:textId="77777777" w:rsidR="00407DCD" w:rsidRDefault="00407D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24A352" w14:textId="77777777" w:rsidR="00407DCD" w:rsidRPr="00533026" w:rsidRDefault="00407DCD" w:rsidP="005330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E28B7" w14:textId="77777777" w:rsidR="00407DCD" w:rsidRDefault="00407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713B01" w14:textId="77777777" w:rsidR="006063D1" w:rsidRDefault="006063D1" w:rsidP="00407DCD">
      <w:pPr>
        <w:spacing w:after="0" w:line="240" w:lineRule="auto"/>
      </w:pPr>
      <w:r>
        <w:separator/>
      </w:r>
    </w:p>
  </w:footnote>
  <w:footnote w:type="continuationSeparator" w:id="0">
    <w:p w14:paraId="28DFAB1C" w14:textId="77777777" w:rsidR="006063D1" w:rsidRDefault="006063D1" w:rsidP="00407DCD">
      <w:pPr>
        <w:spacing w:after="0" w:line="240" w:lineRule="auto"/>
      </w:pPr>
      <w:r>
        <w:continuationSeparator/>
      </w:r>
    </w:p>
  </w:footnote>
  <w:footnote w:type="continuationNotice" w:id="1">
    <w:p w14:paraId="45224C6D" w14:textId="77777777" w:rsidR="006063D1" w:rsidRDefault="006063D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D82286" w14:textId="77777777" w:rsidR="00407DCD" w:rsidRDefault="00407D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B590B" w14:textId="77777777" w:rsidR="00407DCD" w:rsidRDefault="00407D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33255" w14:textId="77777777" w:rsidR="00407DCD" w:rsidRDefault="00407D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CE5CAE"/>
    <w:multiLevelType w:val="hybridMultilevel"/>
    <w:tmpl w:val="86B43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3A066D"/>
    <w:multiLevelType w:val="hybridMultilevel"/>
    <w:tmpl w:val="89A85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6538120">
    <w:abstractNumId w:val="0"/>
  </w:num>
  <w:num w:numId="2" w16cid:durableId="751852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73"/>
    <w:rsid w:val="00003BF3"/>
    <w:rsid w:val="000101B7"/>
    <w:rsid w:val="0001422E"/>
    <w:rsid w:val="00014668"/>
    <w:rsid w:val="000171A3"/>
    <w:rsid w:val="00032E72"/>
    <w:rsid w:val="00040D0D"/>
    <w:rsid w:val="000542C9"/>
    <w:rsid w:val="00067EE3"/>
    <w:rsid w:val="0007043D"/>
    <w:rsid w:val="00073FC0"/>
    <w:rsid w:val="00081DF7"/>
    <w:rsid w:val="000907EF"/>
    <w:rsid w:val="00094770"/>
    <w:rsid w:val="000A0AEA"/>
    <w:rsid w:val="000A1CA8"/>
    <w:rsid w:val="000B7FC2"/>
    <w:rsid w:val="000C00C4"/>
    <w:rsid w:val="000C2AEC"/>
    <w:rsid w:val="000C7EF2"/>
    <w:rsid w:val="000D0904"/>
    <w:rsid w:val="000D137A"/>
    <w:rsid w:val="000D23C4"/>
    <w:rsid w:val="000E1BAE"/>
    <w:rsid w:val="000E2689"/>
    <w:rsid w:val="000F3953"/>
    <w:rsid w:val="001073CF"/>
    <w:rsid w:val="00111613"/>
    <w:rsid w:val="00121AA2"/>
    <w:rsid w:val="001331A1"/>
    <w:rsid w:val="001347AD"/>
    <w:rsid w:val="00136302"/>
    <w:rsid w:val="00137142"/>
    <w:rsid w:val="001433E0"/>
    <w:rsid w:val="00146BD4"/>
    <w:rsid w:val="00154A80"/>
    <w:rsid w:val="00175580"/>
    <w:rsid w:val="00175947"/>
    <w:rsid w:val="00180F8F"/>
    <w:rsid w:val="001A17AD"/>
    <w:rsid w:val="001A3EFC"/>
    <w:rsid w:val="001A733C"/>
    <w:rsid w:val="001B671A"/>
    <w:rsid w:val="001C0524"/>
    <w:rsid w:val="001C6522"/>
    <w:rsid w:val="001D1C9C"/>
    <w:rsid w:val="001E589C"/>
    <w:rsid w:val="00206C68"/>
    <w:rsid w:val="002232DF"/>
    <w:rsid w:val="00241DAE"/>
    <w:rsid w:val="002544F7"/>
    <w:rsid w:val="0025521F"/>
    <w:rsid w:val="00260D07"/>
    <w:rsid w:val="00262BFA"/>
    <w:rsid w:val="002671E5"/>
    <w:rsid w:val="002742A2"/>
    <w:rsid w:val="00275EC7"/>
    <w:rsid w:val="002807E3"/>
    <w:rsid w:val="002857A7"/>
    <w:rsid w:val="0029153C"/>
    <w:rsid w:val="0029732D"/>
    <w:rsid w:val="002A2294"/>
    <w:rsid w:val="002B47BE"/>
    <w:rsid w:val="002C1C2F"/>
    <w:rsid w:val="002C3CD6"/>
    <w:rsid w:val="002D04F7"/>
    <w:rsid w:val="002E1486"/>
    <w:rsid w:val="002E4562"/>
    <w:rsid w:val="002F47FF"/>
    <w:rsid w:val="00302C68"/>
    <w:rsid w:val="003117E5"/>
    <w:rsid w:val="003170D8"/>
    <w:rsid w:val="0031749D"/>
    <w:rsid w:val="00326561"/>
    <w:rsid w:val="00331DBA"/>
    <w:rsid w:val="00336730"/>
    <w:rsid w:val="00341A25"/>
    <w:rsid w:val="003454A2"/>
    <w:rsid w:val="003523E3"/>
    <w:rsid w:val="003605A5"/>
    <w:rsid w:val="00371B59"/>
    <w:rsid w:val="00373AC3"/>
    <w:rsid w:val="003765C3"/>
    <w:rsid w:val="0039742D"/>
    <w:rsid w:val="003B73BE"/>
    <w:rsid w:val="003B7706"/>
    <w:rsid w:val="003B7A85"/>
    <w:rsid w:val="003C14DB"/>
    <w:rsid w:val="003C269C"/>
    <w:rsid w:val="003D6E99"/>
    <w:rsid w:val="003E5C81"/>
    <w:rsid w:val="003F7BE8"/>
    <w:rsid w:val="00400AF3"/>
    <w:rsid w:val="00400D00"/>
    <w:rsid w:val="00402191"/>
    <w:rsid w:val="00403467"/>
    <w:rsid w:val="004065FD"/>
    <w:rsid w:val="00407DCD"/>
    <w:rsid w:val="00410C79"/>
    <w:rsid w:val="004124EE"/>
    <w:rsid w:val="00412FD3"/>
    <w:rsid w:val="0043672A"/>
    <w:rsid w:val="00443818"/>
    <w:rsid w:val="0044528A"/>
    <w:rsid w:val="00451817"/>
    <w:rsid w:val="0046055B"/>
    <w:rsid w:val="004640F0"/>
    <w:rsid w:val="004661AE"/>
    <w:rsid w:val="00470B81"/>
    <w:rsid w:val="00493A96"/>
    <w:rsid w:val="004A53F1"/>
    <w:rsid w:val="004A66F1"/>
    <w:rsid w:val="004A6CB6"/>
    <w:rsid w:val="004A70BB"/>
    <w:rsid w:val="004B0256"/>
    <w:rsid w:val="004B3F42"/>
    <w:rsid w:val="004B65CB"/>
    <w:rsid w:val="004C3386"/>
    <w:rsid w:val="004C3B61"/>
    <w:rsid w:val="004C3BCB"/>
    <w:rsid w:val="004C5859"/>
    <w:rsid w:val="004F05B6"/>
    <w:rsid w:val="004F295F"/>
    <w:rsid w:val="004F31DC"/>
    <w:rsid w:val="004F5FB6"/>
    <w:rsid w:val="004F76BC"/>
    <w:rsid w:val="00501602"/>
    <w:rsid w:val="00521773"/>
    <w:rsid w:val="00533026"/>
    <w:rsid w:val="005335DB"/>
    <w:rsid w:val="00534940"/>
    <w:rsid w:val="00535CD1"/>
    <w:rsid w:val="005403A6"/>
    <w:rsid w:val="00540E88"/>
    <w:rsid w:val="00545CCB"/>
    <w:rsid w:val="00545FA9"/>
    <w:rsid w:val="005554E7"/>
    <w:rsid w:val="00565198"/>
    <w:rsid w:val="00572976"/>
    <w:rsid w:val="00575454"/>
    <w:rsid w:val="00576F3E"/>
    <w:rsid w:val="005831AA"/>
    <w:rsid w:val="00583E76"/>
    <w:rsid w:val="00596169"/>
    <w:rsid w:val="005A23C0"/>
    <w:rsid w:val="005A7D6F"/>
    <w:rsid w:val="005B4DB3"/>
    <w:rsid w:val="005B68CD"/>
    <w:rsid w:val="005B6C88"/>
    <w:rsid w:val="005C1DE5"/>
    <w:rsid w:val="005C3DBA"/>
    <w:rsid w:val="005C41DF"/>
    <w:rsid w:val="005C4247"/>
    <w:rsid w:val="005C49E6"/>
    <w:rsid w:val="005D0E2B"/>
    <w:rsid w:val="005F2A38"/>
    <w:rsid w:val="006050C5"/>
    <w:rsid w:val="006063D1"/>
    <w:rsid w:val="0060785C"/>
    <w:rsid w:val="00610256"/>
    <w:rsid w:val="00611797"/>
    <w:rsid w:val="00615144"/>
    <w:rsid w:val="00631D25"/>
    <w:rsid w:val="00636830"/>
    <w:rsid w:val="006412AA"/>
    <w:rsid w:val="0064765B"/>
    <w:rsid w:val="00647CC6"/>
    <w:rsid w:val="00650C38"/>
    <w:rsid w:val="0065227F"/>
    <w:rsid w:val="00661F64"/>
    <w:rsid w:val="0066481C"/>
    <w:rsid w:val="00666771"/>
    <w:rsid w:val="006671AA"/>
    <w:rsid w:val="006807DD"/>
    <w:rsid w:val="00682AD8"/>
    <w:rsid w:val="00694067"/>
    <w:rsid w:val="006A2967"/>
    <w:rsid w:val="006A3570"/>
    <w:rsid w:val="006A78E7"/>
    <w:rsid w:val="006B1E28"/>
    <w:rsid w:val="006B2249"/>
    <w:rsid w:val="006C581A"/>
    <w:rsid w:val="006F16FA"/>
    <w:rsid w:val="006F3E8D"/>
    <w:rsid w:val="00702A3E"/>
    <w:rsid w:val="00710410"/>
    <w:rsid w:val="007105A1"/>
    <w:rsid w:val="00720E40"/>
    <w:rsid w:val="00726DE5"/>
    <w:rsid w:val="00734387"/>
    <w:rsid w:val="00742CB1"/>
    <w:rsid w:val="00766104"/>
    <w:rsid w:val="007664D2"/>
    <w:rsid w:val="00776225"/>
    <w:rsid w:val="007764EF"/>
    <w:rsid w:val="00781F72"/>
    <w:rsid w:val="007915FF"/>
    <w:rsid w:val="007923C8"/>
    <w:rsid w:val="007B08CC"/>
    <w:rsid w:val="007C1E73"/>
    <w:rsid w:val="007C79AF"/>
    <w:rsid w:val="007D24EF"/>
    <w:rsid w:val="007D32D2"/>
    <w:rsid w:val="007D43A4"/>
    <w:rsid w:val="007D6B6C"/>
    <w:rsid w:val="007E5E22"/>
    <w:rsid w:val="00806978"/>
    <w:rsid w:val="008071DE"/>
    <w:rsid w:val="008073F6"/>
    <w:rsid w:val="0081284E"/>
    <w:rsid w:val="008249A4"/>
    <w:rsid w:val="00827230"/>
    <w:rsid w:val="00836FAF"/>
    <w:rsid w:val="00837303"/>
    <w:rsid w:val="00840902"/>
    <w:rsid w:val="00845445"/>
    <w:rsid w:val="008456B1"/>
    <w:rsid w:val="00880BE6"/>
    <w:rsid w:val="008C40EB"/>
    <w:rsid w:val="008C44A5"/>
    <w:rsid w:val="008C4917"/>
    <w:rsid w:val="008C6288"/>
    <w:rsid w:val="008C7527"/>
    <w:rsid w:val="008C7DF7"/>
    <w:rsid w:val="008F1A46"/>
    <w:rsid w:val="008F531B"/>
    <w:rsid w:val="00901306"/>
    <w:rsid w:val="0090285E"/>
    <w:rsid w:val="0090614B"/>
    <w:rsid w:val="009134B0"/>
    <w:rsid w:val="00917240"/>
    <w:rsid w:val="00921CF8"/>
    <w:rsid w:val="00927510"/>
    <w:rsid w:val="0093189C"/>
    <w:rsid w:val="009320C6"/>
    <w:rsid w:val="00941226"/>
    <w:rsid w:val="00952183"/>
    <w:rsid w:val="00953042"/>
    <w:rsid w:val="00953116"/>
    <w:rsid w:val="0095680A"/>
    <w:rsid w:val="009568E5"/>
    <w:rsid w:val="00973386"/>
    <w:rsid w:val="009733CD"/>
    <w:rsid w:val="00977865"/>
    <w:rsid w:val="00983E6F"/>
    <w:rsid w:val="00992BCF"/>
    <w:rsid w:val="009A0AF3"/>
    <w:rsid w:val="009A2426"/>
    <w:rsid w:val="009B5888"/>
    <w:rsid w:val="009C3615"/>
    <w:rsid w:val="009C6C02"/>
    <w:rsid w:val="009D0E62"/>
    <w:rsid w:val="009D44A0"/>
    <w:rsid w:val="009E0029"/>
    <w:rsid w:val="009E39E0"/>
    <w:rsid w:val="00A021CA"/>
    <w:rsid w:val="00A04120"/>
    <w:rsid w:val="00A2406E"/>
    <w:rsid w:val="00A44F3F"/>
    <w:rsid w:val="00A45E9A"/>
    <w:rsid w:val="00A82564"/>
    <w:rsid w:val="00A87E3A"/>
    <w:rsid w:val="00AA684E"/>
    <w:rsid w:val="00AA77AF"/>
    <w:rsid w:val="00AB174D"/>
    <w:rsid w:val="00AB30AC"/>
    <w:rsid w:val="00AB4F0A"/>
    <w:rsid w:val="00AC1D78"/>
    <w:rsid w:val="00AC2223"/>
    <w:rsid w:val="00AC5F06"/>
    <w:rsid w:val="00AD0E3E"/>
    <w:rsid w:val="00AD5D58"/>
    <w:rsid w:val="00AF166C"/>
    <w:rsid w:val="00B045D7"/>
    <w:rsid w:val="00B07908"/>
    <w:rsid w:val="00B16867"/>
    <w:rsid w:val="00B17509"/>
    <w:rsid w:val="00B178AE"/>
    <w:rsid w:val="00B23522"/>
    <w:rsid w:val="00B26984"/>
    <w:rsid w:val="00B26A91"/>
    <w:rsid w:val="00B31AC7"/>
    <w:rsid w:val="00B32A2E"/>
    <w:rsid w:val="00B32CAD"/>
    <w:rsid w:val="00B35254"/>
    <w:rsid w:val="00B42FD1"/>
    <w:rsid w:val="00B431D6"/>
    <w:rsid w:val="00B53CAE"/>
    <w:rsid w:val="00B62682"/>
    <w:rsid w:val="00B62C5D"/>
    <w:rsid w:val="00B63536"/>
    <w:rsid w:val="00B63A90"/>
    <w:rsid w:val="00B63E57"/>
    <w:rsid w:val="00B6758F"/>
    <w:rsid w:val="00B759F2"/>
    <w:rsid w:val="00B764AA"/>
    <w:rsid w:val="00B92CA6"/>
    <w:rsid w:val="00BA2667"/>
    <w:rsid w:val="00BA300D"/>
    <w:rsid w:val="00BA4AC4"/>
    <w:rsid w:val="00BB01F5"/>
    <w:rsid w:val="00BB1C08"/>
    <w:rsid w:val="00BB27F3"/>
    <w:rsid w:val="00BC2A25"/>
    <w:rsid w:val="00BD179C"/>
    <w:rsid w:val="00BD1CB1"/>
    <w:rsid w:val="00BD4D0E"/>
    <w:rsid w:val="00BD79D4"/>
    <w:rsid w:val="00BE10ED"/>
    <w:rsid w:val="00BF0CCD"/>
    <w:rsid w:val="00BF1724"/>
    <w:rsid w:val="00BF295E"/>
    <w:rsid w:val="00C1304B"/>
    <w:rsid w:val="00C208BA"/>
    <w:rsid w:val="00C25BFC"/>
    <w:rsid w:val="00C279AF"/>
    <w:rsid w:val="00C61B2F"/>
    <w:rsid w:val="00C62052"/>
    <w:rsid w:val="00C760E6"/>
    <w:rsid w:val="00C86B06"/>
    <w:rsid w:val="00C92409"/>
    <w:rsid w:val="00C946F7"/>
    <w:rsid w:val="00CA5554"/>
    <w:rsid w:val="00CA5F59"/>
    <w:rsid w:val="00CB3161"/>
    <w:rsid w:val="00CB55E9"/>
    <w:rsid w:val="00CD72E6"/>
    <w:rsid w:val="00CF208C"/>
    <w:rsid w:val="00CF4196"/>
    <w:rsid w:val="00CF4425"/>
    <w:rsid w:val="00D01E81"/>
    <w:rsid w:val="00D05173"/>
    <w:rsid w:val="00D07B8F"/>
    <w:rsid w:val="00D1366C"/>
    <w:rsid w:val="00D26EE0"/>
    <w:rsid w:val="00D27BDD"/>
    <w:rsid w:val="00D40199"/>
    <w:rsid w:val="00D41ADE"/>
    <w:rsid w:val="00D4209D"/>
    <w:rsid w:val="00D434CE"/>
    <w:rsid w:val="00D65B04"/>
    <w:rsid w:val="00D72A6D"/>
    <w:rsid w:val="00D853E3"/>
    <w:rsid w:val="00D9117E"/>
    <w:rsid w:val="00DA6D90"/>
    <w:rsid w:val="00DB0314"/>
    <w:rsid w:val="00DC11D6"/>
    <w:rsid w:val="00DD08AC"/>
    <w:rsid w:val="00DF2E1C"/>
    <w:rsid w:val="00DF32F5"/>
    <w:rsid w:val="00E02869"/>
    <w:rsid w:val="00E032B6"/>
    <w:rsid w:val="00E17CB2"/>
    <w:rsid w:val="00E22B4C"/>
    <w:rsid w:val="00E24069"/>
    <w:rsid w:val="00E3242D"/>
    <w:rsid w:val="00E3669D"/>
    <w:rsid w:val="00E44919"/>
    <w:rsid w:val="00E459B3"/>
    <w:rsid w:val="00E511C3"/>
    <w:rsid w:val="00E5326A"/>
    <w:rsid w:val="00E547EC"/>
    <w:rsid w:val="00E55FC3"/>
    <w:rsid w:val="00E64E9D"/>
    <w:rsid w:val="00E8567D"/>
    <w:rsid w:val="00E87AA9"/>
    <w:rsid w:val="00E900F8"/>
    <w:rsid w:val="00E91ABB"/>
    <w:rsid w:val="00E941F2"/>
    <w:rsid w:val="00E958C8"/>
    <w:rsid w:val="00EA1DB7"/>
    <w:rsid w:val="00EA3703"/>
    <w:rsid w:val="00EA4EF9"/>
    <w:rsid w:val="00EA6D50"/>
    <w:rsid w:val="00EB1CE9"/>
    <w:rsid w:val="00EC5CB8"/>
    <w:rsid w:val="00EC5EC3"/>
    <w:rsid w:val="00EC6353"/>
    <w:rsid w:val="00EC6637"/>
    <w:rsid w:val="00ED1B10"/>
    <w:rsid w:val="00ED39D8"/>
    <w:rsid w:val="00ED4AC8"/>
    <w:rsid w:val="00EF273E"/>
    <w:rsid w:val="00EF444E"/>
    <w:rsid w:val="00EF52B2"/>
    <w:rsid w:val="00F03E74"/>
    <w:rsid w:val="00F0495F"/>
    <w:rsid w:val="00F1175F"/>
    <w:rsid w:val="00F1457C"/>
    <w:rsid w:val="00F24C07"/>
    <w:rsid w:val="00F308D0"/>
    <w:rsid w:val="00F3234F"/>
    <w:rsid w:val="00F4185D"/>
    <w:rsid w:val="00F5693D"/>
    <w:rsid w:val="00F6755B"/>
    <w:rsid w:val="00F67B1A"/>
    <w:rsid w:val="00F8381F"/>
    <w:rsid w:val="00F87FDA"/>
    <w:rsid w:val="00F94EA5"/>
    <w:rsid w:val="00FA298F"/>
    <w:rsid w:val="00FA68B4"/>
    <w:rsid w:val="00FB0968"/>
    <w:rsid w:val="00FB57D6"/>
    <w:rsid w:val="00FC7A69"/>
    <w:rsid w:val="00FD563D"/>
    <w:rsid w:val="00FD5726"/>
    <w:rsid w:val="00FD6C11"/>
    <w:rsid w:val="00FE2673"/>
    <w:rsid w:val="00FE2C36"/>
    <w:rsid w:val="00FE30BA"/>
    <w:rsid w:val="00FE3DFB"/>
    <w:rsid w:val="00FE40D0"/>
    <w:rsid w:val="00FE6117"/>
    <w:rsid w:val="00FF0921"/>
    <w:rsid w:val="00FF4B47"/>
    <w:rsid w:val="026645CF"/>
    <w:rsid w:val="034EC13D"/>
    <w:rsid w:val="04EA919E"/>
    <w:rsid w:val="083B5ABD"/>
    <w:rsid w:val="0C39D9E9"/>
    <w:rsid w:val="0CF5A383"/>
    <w:rsid w:val="0DEA4E2A"/>
    <w:rsid w:val="16CDBCC3"/>
    <w:rsid w:val="18698D24"/>
    <w:rsid w:val="193214EA"/>
    <w:rsid w:val="1A055D85"/>
    <w:rsid w:val="1C4753C4"/>
    <w:rsid w:val="1E99B6D6"/>
    <w:rsid w:val="1EB1C5BD"/>
    <w:rsid w:val="23389085"/>
    <w:rsid w:val="27F9842D"/>
    <w:rsid w:val="2A236ED5"/>
    <w:rsid w:val="2E231998"/>
    <w:rsid w:val="30485102"/>
    <w:rsid w:val="3116502E"/>
    <w:rsid w:val="3473B4B7"/>
    <w:rsid w:val="360F8518"/>
    <w:rsid w:val="37AB5579"/>
    <w:rsid w:val="39801DCD"/>
    <w:rsid w:val="39AEEA0D"/>
    <w:rsid w:val="39B3C193"/>
    <w:rsid w:val="3B3FDF74"/>
    <w:rsid w:val="3D18F332"/>
    <w:rsid w:val="3DFCE6AC"/>
    <w:rsid w:val="41CF2399"/>
    <w:rsid w:val="42029B77"/>
    <w:rsid w:val="458DA75B"/>
    <w:rsid w:val="45AAD587"/>
    <w:rsid w:val="4742DD82"/>
    <w:rsid w:val="4CE8FBB5"/>
    <w:rsid w:val="4D2F4DEA"/>
    <w:rsid w:val="4DDC813F"/>
    <w:rsid w:val="4E05299E"/>
    <w:rsid w:val="4ED47C6F"/>
    <w:rsid w:val="5239D69D"/>
    <w:rsid w:val="5242F61F"/>
    <w:rsid w:val="59FC5F2D"/>
    <w:rsid w:val="5AB39D26"/>
    <w:rsid w:val="5FD1DCDF"/>
    <w:rsid w:val="627CB100"/>
    <w:rsid w:val="63F66CDB"/>
    <w:rsid w:val="6A3D2299"/>
    <w:rsid w:val="6A6C1954"/>
    <w:rsid w:val="72716AFC"/>
    <w:rsid w:val="76896691"/>
    <w:rsid w:val="78CD4460"/>
    <w:rsid w:val="7A3802E6"/>
    <w:rsid w:val="7CB548DA"/>
    <w:rsid w:val="7D11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5C037"/>
  <w15:chartTrackingRefBased/>
  <w15:docId w15:val="{A941105D-23FD-4E96-9814-66F34FFE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7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DCD"/>
  </w:style>
  <w:style w:type="paragraph" w:styleId="Footer">
    <w:name w:val="footer"/>
    <w:basedOn w:val="Normal"/>
    <w:link w:val="FooterChar"/>
    <w:uiPriority w:val="99"/>
    <w:unhideWhenUsed/>
    <w:rsid w:val="00407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1CEE7EE5207B408BBA253CFBE0A039" ma:contentTypeVersion="8" ma:contentTypeDescription="Create a new document." ma:contentTypeScope="" ma:versionID="f161e3a6875b5fc9c4e9fcf5e875e220">
  <xsd:schema xmlns:xsd="http://www.w3.org/2001/XMLSchema" xmlns:xs="http://www.w3.org/2001/XMLSchema" xmlns:p="http://schemas.microsoft.com/office/2006/metadata/properties" xmlns:ns3="9aa3f19c-af27-41d6-b04c-35df1350805b" xmlns:ns4="d988690b-ec3d-4d06-b733-b720046400c4" targetNamespace="http://schemas.microsoft.com/office/2006/metadata/properties" ma:root="true" ma:fieldsID="82ba116b1fe74bbacd4fbdcb84dc398c" ns3:_="" ns4:_="">
    <xsd:import namespace="9aa3f19c-af27-41d6-b04c-35df1350805b"/>
    <xsd:import namespace="d988690b-ec3d-4d06-b733-b720046400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a3f19c-af27-41d6-b04c-35df135080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88690b-ec3d-4d06-b733-b720046400c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a3f19c-af27-41d6-b04c-35df135080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C45A0E-DEB9-4152-ABE8-520AE02BAB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a3f19c-af27-41d6-b04c-35df1350805b"/>
    <ds:schemaRef ds:uri="d988690b-ec3d-4d06-b733-b720046400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762C3E-83E7-4700-AAE2-7B54D332226D}">
  <ds:schemaRefs>
    <ds:schemaRef ds:uri="http://schemas.microsoft.com/office/2006/metadata/properties"/>
    <ds:schemaRef ds:uri="http://schemas.microsoft.com/office/infopath/2007/PartnerControls"/>
    <ds:schemaRef ds:uri="9aa3f19c-af27-41d6-b04c-35df1350805b"/>
  </ds:schemaRefs>
</ds:datastoreItem>
</file>

<file path=customXml/itemProps3.xml><?xml version="1.0" encoding="utf-8"?>
<ds:datastoreItem xmlns:ds="http://schemas.openxmlformats.org/officeDocument/2006/customXml" ds:itemID="{A7ED6D36-CC0F-4759-ACF5-ED952148D6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Floyd</dc:creator>
  <cp:keywords/>
  <dc:description/>
  <cp:lastModifiedBy>Tina Floyd</cp:lastModifiedBy>
  <cp:revision>3</cp:revision>
  <cp:lastPrinted>2024-03-09T07:32:00Z</cp:lastPrinted>
  <dcterms:created xsi:type="dcterms:W3CDTF">2024-09-20T23:59:00Z</dcterms:created>
  <dcterms:modified xsi:type="dcterms:W3CDTF">2024-09-21T16:15:00Z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0x010100AD1CEE7EE5207B408BBA253CFBE0A039</vt:lpwstr>
  </property>
</Properties>
</file>